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3F" w:rsidRPr="00C1420F" w:rsidRDefault="002866F2" w:rsidP="006B65C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состав</w:t>
      </w:r>
      <w:r w:rsidR="0073238D" w:rsidRPr="00C1420F">
        <w:rPr>
          <w:rFonts w:ascii="Times New Roman" w:hAnsi="Times New Roman" w:cs="Times New Roman"/>
          <w:sz w:val="28"/>
          <w:szCs w:val="28"/>
        </w:rPr>
        <w:t xml:space="preserve"> </w:t>
      </w:r>
      <w:r w:rsidR="006C54E2" w:rsidRPr="00C1420F">
        <w:rPr>
          <w:rFonts w:ascii="Times New Roman" w:hAnsi="Times New Roman" w:cs="Times New Roman"/>
          <w:sz w:val="28"/>
          <w:szCs w:val="28"/>
        </w:rPr>
        <w:t>работников</w:t>
      </w:r>
      <w:r w:rsidR="0073238D" w:rsidRPr="00C1420F">
        <w:rPr>
          <w:rFonts w:ascii="Times New Roman" w:hAnsi="Times New Roman" w:cs="Times New Roman"/>
          <w:sz w:val="28"/>
          <w:szCs w:val="28"/>
        </w:rPr>
        <w:t xml:space="preserve"> </w:t>
      </w:r>
      <w:r w:rsidR="006B65C2" w:rsidRPr="00C1420F">
        <w:rPr>
          <w:rFonts w:ascii="Times New Roman" w:hAnsi="Times New Roman" w:cs="Times New Roman"/>
          <w:sz w:val="28"/>
          <w:szCs w:val="28"/>
        </w:rPr>
        <w:t>КГБУ СО «Новоселовский дом-интернат»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5000" w:type="pct"/>
        <w:tblLook w:val="04A0"/>
      </w:tblPr>
      <w:tblGrid>
        <w:gridCol w:w="540"/>
        <w:gridCol w:w="1901"/>
        <w:gridCol w:w="2589"/>
        <w:gridCol w:w="2439"/>
        <w:gridCol w:w="2189"/>
        <w:gridCol w:w="1330"/>
      </w:tblGrid>
      <w:tr w:rsidR="009A4FD4" w:rsidRPr="0061560A" w:rsidTr="00BD61E0">
        <w:trPr>
          <w:trHeight w:val="654"/>
        </w:trPr>
        <w:tc>
          <w:tcPr>
            <w:tcW w:w="246" w:type="pct"/>
          </w:tcPr>
          <w:p w:rsidR="00AF0C55" w:rsidRPr="0061560A" w:rsidRDefault="00AF0C55" w:rsidP="00FA5E0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AF0C55" w:rsidRPr="0061560A" w:rsidRDefault="00AF0C55" w:rsidP="00FA5E0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>Ф. И. О.</w:t>
            </w:r>
          </w:p>
        </w:tc>
        <w:tc>
          <w:tcPr>
            <w:tcW w:w="1178" w:type="pct"/>
          </w:tcPr>
          <w:p w:rsidR="00AF0C55" w:rsidRPr="0061560A" w:rsidRDefault="00AF0C55" w:rsidP="00FA5E0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>Структурное подразделение</w:t>
            </w:r>
          </w:p>
        </w:tc>
        <w:tc>
          <w:tcPr>
            <w:tcW w:w="1110" w:type="pct"/>
          </w:tcPr>
          <w:p w:rsidR="00AF0C55" w:rsidRPr="0061560A" w:rsidRDefault="00AF0C55" w:rsidP="00FA5E0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 xml:space="preserve">Должность </w:t>
            </w:r>
          </w:p>
        </w:tc>
        <w:tc>
          <w:tcPr>
            <w:tcW w:w="996" w:type="pct"/>
          </w:tcPr>
          <w:p w:rsidR="00AF0C55" w:rsidRPr="0061560A" w:rsidRDefault="00AF0C55" w:rsidP="00FA5E0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 xml:space="preserve">Уровень образования </w:t>
            </w:r>
          </w:p>
        </w:tc>
        <w:tc>
          <w:tcPr>
            <w:tcW w:w="605" w:type="pct"/>
            <w:tcBorders>
              <w:right w:val="single" w:sz="4" w:space="0" w:color="auto"/>
            </w:tcBorders>
          </w:tcPr>
          <w:p w:rsidR="00AF0C55" w:rsidRPr="0061560A" w:rsidRDefault="00AF0C55" w:rsidP="00FA5E0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>Дата приема на работу</w:t>
            </w:r>
          </w:p>
        </w:tc>
      </w:tr>
      <w:tr w:rsidR="007F735B" w:rsidRPr="0061560A" w:rsidTr="00BD61E0">
        <w:tc>
          <w:tcPr>
            <w:tcW w:w="246" w:type="pct"/>
          </w:tcPr>
          <w:p w:rsidR="007F735B" w:rsidRPr="0061560A" w:rsidRDefault="007F735B" w:rsidP="00770B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7F735B" w:rsidRPr="0061560A" w:rsidRDefault="007F735B" w:rsidP="00A21B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 xml:space="preserve">Скульская Юрите д. Витаутаса </w:t>
            </w:r>
          </w:p>
        </w:tc>
        <w:tc>
          <w:tcPr>
            <w:tcW w:w="1178" w:type="pct"/>
          </w:tcPr>
          <w:p w:rsidR="007F735B" w:rsidRPr="0061560A" w:rsidRDefault="00941BC1" w:rsidP="00A21B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 w:rsidR="007F735B" w:rsidRPr="0061560A">
              <w:rPr>
                <w:rFonts w:ascii="Times New Roman" w:hAnsi="Times New Roman" w:cs="Times New Roman"/>
                <w:sz w:val="23"/>
                <w:szCs w:val="23"/>
              </w:rPr>
              <w:t>озяйственный отдел</w:t>
            </w:r>
          </w:p>
        </w:tc>
        <w:tc>
          <w:tcPr>
            <w:tcW w:w="1110" w:type="pct"/>
          </w:tcPr>
          <w:p w:rsidR="007F735B" w:rsidRPr="0061560A" w:rsidRDefault="007F735B" w:rsidP="00A21B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>Заведующий хозяйством, руководитель подразделения</w:t>
            </w:r>
          </w:p>
        </w:tc>
        <w:tc>
          <w:tcPr>
            <w:tcW w:w="996" w:type="pct"/>
          </w:tcPr>
          <w:p w:rsidR="007F735B" w:rsidRPr="0061560A" w:rsidRDefault="007F735B" w:rsidP="00A21B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 xml:space="preserve">Среднее </w:t>
            </w:r>
          </w:p>
        </w:tc>
        <w:tc>
          <w:tcPr>
            <w:tcW w:w="605" w:type="pct"/>
            <w:tcBorders>
              <w:right w:val="single" w:sz="4" w:space="0" w:color="auto"/>
            </w:tcBorders>
          </w:tcPr>
          <w:p w:rsidR="007F735B" w:rsidRPr="0061560A" w:rsidRDefault="007F735B" w:rsidP="00A21B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>10.01.2006</w:t>
            </w:r>
          </w:p>
        </w:tc>
      </w:tr>
      <w:tr w:rsidR="007F735B" w:rsidRPr="0061560A" w:rsidTr="00BD61E0">
        <w:tc>
          <w:tcPr>
            <w:tcW w:w="246" w:type="pct"/>
          </w:tcPr>
          <w:p w:rsidR="007F735B" w:rsidRPr="0061560A" w:rsidRDefault="007F735B" w:rsidP="00770B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7F735B" w:rsidRPr="0061560A" w:rsidRDefault="007F735B" w:rsidP="00A21B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>Миронова Татьяна Васильевна</w:t>
            </w:r>
          </w:p>
        </w:tc>
        <w:tc>
          <w:tcPr>
            <w:tcW w:w="1178" w:type="pct"/>
          </w:tcPr>
          <w:p w:rsidR="007F735B" w:rsidRPr="0061560A" w:rsidRDefault="00941BC1" w:rsidP="00A21B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>озяйственный отдел</w:t>
            </w:r>
          </w:p>
        </w:tc>
        <w:tc>
          <w:tcPr>
            <w:tcW w:w="1110" w:type="pct"/>
          </w:tcPr>
          <w:p w:rsidR="007F735B" w:rsidRPr="0061560A" w:rsidRDefault="007F735B" w:rsidP="00A21B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>Заведующий складом</w:t>
            </w:r>
          </w:p>
        </w:tc>
        <w:tc>
          <w:tcPr>
            <w:tcW w:w="996" w:type="pct"/>
          </w:tcPr>
          <w:p w:rsidR="007F735B" w:rsidRPr="0061560A" w:rsidRDefault="007F735B" w:rsidP="00A21B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>Среднее профессиональное</w:t>
            </w:r>
          </w:p>
        </w:tc>
        <w:tc>
          <w:tcPr>
            <w:tcW w:w="605" w:type="pct"/>
            <w:tcBorders>
              <w:right w:val="single" w:sz="4" w:space="0" w:color="auto"/>
            </w:tcBorders>
          </w:tcPr>
          <w:p w:rsidR="007F735B" w:rsidRPr="0061560A" w:rsidRDefault="007F735B" w:rsidP="00A21BB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>18.08.2021</w:t>
            </w:r>
          </w:p>
        </w:tc>
      </w:tr>
      <w:tr w:rsidR="007F735B" w:rsidRPr="0061560A" w:rsidTr="00BD61E0">
        <w:tc>
          <w:tcPr>
            <w:tcW w:w="246" w:type="pct"/>
          </w:tcPr>
          <w:p w:rsidR="007F735B" w:rsidRPr="0061560A" w:rsidRDefault="007F735B" w:rsidP="00770B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7F735B" w:rsidRPr="006D75EB" w:rsidRDefault="00B91173" w:rsidP="00C803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75EB">
              <w:rPr>
                <w:rFonts w:ascii="Times New Roman" w:hAnsi="Times New Roman" w:cs="Times New Roman"/>
                <w:sz w:val="23"/>
                <w:szCs w:val="23"/>
              </w:rPr>
              <w:t>Юртаева Ольга Генадиевна</w:t>
            </w:r>
          </w:p>
        </w:tc>
        <w:tc>
          <w:tcPr>
            <w:tcW w:w="1178" w:type="pct"/>
          </w:tcPr>
          <w:p w:rsidR="007F735B" w:rsidRPr="006D75EB" w:rsidRDefault="00941BC1" w:rsidP="00484C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>озяйственный отдел</w:t>
            </w:r>
          </w:p>
        </w:tc>
        <w:tc>
          <w:tcPr>
            <w:tcW w:w="1110" w:type="pct"/>
          </w:tcPr>
          <w:p w:rsidR="007F735B" w:rsidRPr="006D75EB" w:rsidRDefault="007F735B" w:rsidP="00484C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D75EB">
              <w:rPr>
                <w:rFonts w:ascii="Times New Roman" w:hAnsi="Times New Roman" w:cs="Times New Roman"/>
                <w:sz w:val="23"/>
                <w:szCs w:val="23"/>
              </w:rPr>
              <w:t xml:space="preserve">Повар </w:t>
            </w:r>
          </w:p>
        </w:tc>
        <w:tc>
          <w:tcPr>
            <w:tcW w:w="996" w:type="pct"/>
          </w:tcPr>
          <w:p w:rsidR="007F735B" w:rsidRPr="006D75EB" w:rsidRDefault="007F735B" w:rsidP="00484C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D75EB">
              <w:rPr>
                <w:rFonts w:ascii="Times New Roman" w:hAnsi="Times New Roman" w:cs="Times New Roman"/>
                <w:sz w:val="23"/>
                <w:szCs w:val="23"/>
              </w:rPr>
              <w:t xml:space="preserve">Среднее </w:t>
            </w:r>
            <w:r w:rsidR="006D75EB" w:rsidRPr="006D75EB">
              <w:rPr>
                <w:rFonts w:ascii="Times New Roman" w:hAnsi="Times New Roman" w:cs="Times New Roman"/>
                <w:sz w:val="23"/>
                <w:szCs w:val="23"/>
              </w:rPr>
              <w:t>профессиональное</w:t>
            </w:r>
          </w:p>
        </w:tc>
        <w:tc>
          <w:tcPr>
            <w:tcW w:w="605" w:type="pct"/>
            <w:tcBorders>
              <w:right w:val="single" w:sz="4" w:space="0" w:color="auto"/>
            </w:tcBorders>
          </w:tcPr>
          <w:p w:rsidR="007F735B" w:rsidRPr="006D75EB" w:rsidRDefault="006D75EB" w:rsidP="00484C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D75EB">
              <w:rPr>
                <w:rFonts w:ascii="Times New Roman" w:hAnsi="Times New Roman" w:cs="Times New Roman"/>
                <w:sz w:val="23"/>
                <w:szCs w:val="23"/>
              </w:rPr>
              <w:t>11.04.2021</w:t>
            </w:r>
          </w:p>
        </w:tc>
      </w:tr>
      <w:tr w:rsidR="007F735B" w:rsidRPr="0061560A" w:rsidTr="00BD61E0">
        <w:tc>
          <w:tcPr>
            <w:tcW w:w="246" w:type="pct"/>
          </w:tcPr>
          <w:p w:rsidR="007F735B" w:rsidRPr="0061560A" w:rsidRDefault="007F735B" w:rsidP="00770B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7F735B" w:rsidRPr="00874692" w:rsidRDefault="00874692" w:rsidP="00C8033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746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Безъязыкова Татьяна Владимировна</w:t>
            </w:r>
          </w:p>
        </w:tc>
        <w:tc>
          <w:tcPr>
            <w:tcW w:w="1178" w:type="pct"/>
          </w:tcPr>
          <w:p w:rsidR="007F735B" w:rsidRPr="0061560A" w:rsidRDefault="00941BC1" w:rsidP="00671F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>озяйственный отдел</w:t>
            </w:r>
          </w:p>
        </w:tc>
        <w:tc>
          <w:tcPr>
            <w:tcW w:w="1110" w:type="pct"/>
          </w:tcPr>
          <w:p w:rsidR="007F735B" w:rsidRPr="0061560A" w:rsidRDefault="007F735B" w:rsidP="00671F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 xml:space="preserve">Повар </w:t>
            </w:r>
          </w:p>
        </w:tc>
        <w:tc>
          <w:tcPr>
            <w:tcW w:w="996" w:type="pct"/>
          </w:tcPr>
          <w:p w:rsidR="007F735B" w:rsidRPr="0061560A" w:rsidRDefault="007F735B" w:rsidP="00671F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 xml:space="preserve">Среднее </w:t>
            </w:r>
          </w:p>
        </w:tc>
        <w:tc>
          <w:tcPr>
            <w:tcW w:w="605" w:type="pct"/>
            <w:tcBorders>
              <w:right w:val="single" w:sz="4" w:space="0" w:color="auto"/>
            </w:tcBorders>
          </w:tcPr>
          <w:p w:rsidR="007F735B" w:rsidRPr="0061560A" w:rsidRDefault="00667872" w:rsidP="00484C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7872">
              <w:rPr>
                <w:rFonts w:ascii="Times New Roman" w:hAnsi="Times New Roman" w:cs="Times New Roman"/>
                <w:sz w:val="23"/>
                <w:szCs w:val="23"/>
              </w:rPr>
              <w:t>13.05.2022</w:t>
            </w:r>
          </w:p>
        </w:tc>
      </w:tr>
      <w:tr w:rsidR="007F735B" w:rsidRPr="0061560A" w:rsidTr="00BD61E0">
        <w:tc>
          <w:tcPr>
            <w:tcW w:w="246" w:type="pct"/>
          </w:tcPr>
          <w:p w:rsidR="007F735B" w:rsidRPr="0061560A" w:rsidRDefault="007F735B" w:rsidP="00770B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7F735B" w:rsidRPr="0061560A" w:rsidRDefault="007F735B" w:rsidP="00604D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>Дивеева Тамара Владимировна</w:t>
            </w:r>
          </w:p>
        </w:tc>
        <w:tc>
          <w:tcPr>
            <w:tcW w:w="1178" w:type="pct"/>
          </w:tcPr>
          <w:p w:rsidR="007F735B" w:rsidRPr="0061560A" w:rsidRDefault="00941BC1" w:rsidP="00484C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>озяйственный отдел</w:t>
            </w:r>
          </w:p>
        </w:tc>
        <w:tc>
          <w:tcPr>
            <w:tcW w:w="1110" w:type="pct"/>
          </w:tcPr>
          <w:p w:rsidR="007F735B" w:rsidRPr="0061560A" w:rsidRDefault="007F735B" w:rsidP="00484C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>Кухонный рабочий</w:t>
            </w:r>
          </w:p>
        </w:tc>
        <w:tc>
          <w:tcPr>
            <w:tcW w:w="996" w:type="pct"/>
          </w:tcPr>
          <w:p w:rsidR="007F735B" w:rsidRPr="0061560A" w:rsidRDefault="007F735B" w:rsidP="00484C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 xml:space="preserve">Среднее </w:t>
            </w:r>
          </w:p>
        </w:tc>
        <w:tc>
          <w:tcPr>
            <w:tcW w:w="605" w:type="pct"/>
            <w:tcBorders>
              <w:right w:val="single" w:sz="4" w:space="0" w:color="auto"/>
            </w:tcBorders>
          </w:tcPr>
          <w:p w:rsidR="007F735B" w:rsidRPr="0061560A" w:rsidRDefault="007F735B" w:rsidP="00484C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>10.10.2018</w:t>
            </w:r>
          </w:p>
        </w:tc>
      </w:tr>
      <w:tr w:rsidR="007F735B" w:rsidRPr="0061560A" w:rsidTr="00BD61E0">
        <w:tc>
          <w:tcPr>
            <w:tcW w:w="246" w:type="pct"/>
          </w:tcPr>
          <w:p w:rsidR="007F735B" w:rsidRPr="0061560A" w:rsidRDefault="007F735B" w:rsidP="00770B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7F735B" w:rsidRPr="0061560A" w:rsidRDefault="007F735B" w:rsidP="00C803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>Миллер Наталья Александровна</w:t>
            </w:r>
          </w:p>
        </w:tc>
        <w:tc>
          <w:tcPr>
            <w:tcW w:w="1178" w:type="pct"/>
          </w:tcPr>
          <w:p w:rsidR="007F735B" w:rsidRPr="0061560A" w:rsidRDefault="00941BC1" w:rsidP="00484C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>озяйственный отдел</w:t>
            </w:r>
          </w:p>
        </w:tc>
        <w:tc>
          <w:tcPr>
            <w:tcW w:w="1110" w:type="pct"/>
          </w:tcPr>
          <w:p w:rsidR="007F735B" w:rsidRPr="0061560A" w:rsidRDefault="007F735B" w:rsidP="00484C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>Машинист по стирке и ремонту спецодежды</w:t>
            </w:r>
          </w:p>
        </w:tc>
        <w:tc>
          <w:tcPr>
            <w:tcW w:w="996" w:type="pct"/>
          </w:tcPr>
          <w:p w:rsidR="007F735B" w:rsidRPr="0061560A" w:rsidRDefault="007F735B" w:rsidP="00484C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>Среднее  профессиональное</w:t>
            </w:r>
          </w:p>
        </w:tc>
        <w:tc>
          <w:tcPr>
            <w:tcW w:w="605" w:type="pct"/>
            <w:tcBorders>
              <w:right w:val="single" w:sz="4" w:space="0" w:color="auto"/>
            </w:tcBorders>
          </w:tcPr>
          <w:p w:rsidR="007F735B" w:rsidRPr="0061560A" w:rsidRDefault="007F735B" w:rsidP="00484C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>12.06.2015</w:t>
            </w:r>
          </w:p>
        </w:tc>
      </w:tr>
      <w:tr w:rsidR="007F735B" w:rsidRPr="0061560A" w:rsidTr="00BD61E0">
        <w:tc>
          <w:tcPr>
            <w:tcW w:w="246" w:type="pct"/>
          </w:tcPr>
          <w:p w:rsidR="007F735B" w:rsidRPr="0061560A" w:rsidRDefault="007F735B" w:rsidP="00770B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7F735B" w:rsidRPr="0061560A" w:rsidRDefault="007C3CA6" w:rsidP="00E630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C2329">
              <w:rPr>
                <w:rFonts w:ascii="Times New Roman" w:hAnsi="Times New Roman" w:cs="Times New Roman"/>
                <w:sz w:val="24"/>
                <w:szCs w:val="24"/>
              </w:rPr>
              <w:t>Иванцов Сергей Викторович</w:t>
            </w:r>
          </w:p>
        </w:tc>
        <w:tc>
          <w:tcPr>
            <w:tcW w:w="1178" w:type="pct"/>
          </w:tcPr>
          <w:p w:rsidR="007F735B" w:rsidRPr="0061560A" w:rsidRDefault="00941BC1" w:rsidP="00484C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>озяйственный отдел</w:t>
            </w:r>
          </w:p>
        </w:tc>
        <w:tc>
          <w:tcPr>
            <w:tcW w:w="1110" w:type="pct"/>
          </w:tcPr>
          <w:p w:rsidR="007F735B" w:rsidRPr="0061560A" w:rsidRDefault="007F735B" w:rsidP="00484C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>Водитель автомобиля</w:t>
            </w:r>
          </w:p>
        </w:tc>
        <w:tc>
          <w:tcPr>
            <w:tcW w:w="996" w:type="pct"/>
          </w:tcPr>
          <w:p w:rsidR="007F735B" w:rsidRPr="0061560A" w:rsidRDefault="00F8743A" w:rsidP="00484C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>Среднее  профессиональное</w:t>
            </w:r>
          </w:p>
        </w:tc>
        <w:tc>
          <w:tcPr>
            <w:tcW w:w="605" w:type="pct"/>
            <w:tcBorders>
              <w:right w:val="single" w:sz="4" w:space="0" w:color="auto"/>
            </w:tcBorders>
          </w:tcPr>
          <w:p w:rsidR="007F735B" w:rsidRPr="0061560A" w:rsidRDefault="006838F1" w:rsidP="00484C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838F1">
              <w:rPr>
                <w:rFonts w:ascii="Times New Roman" w:hAnsi="Times New Roman" w:cs="Times New Roman"/>
                <w:sz w:val="23"/>
                <w:szCs w:val="23"/>
              </w:rPr>
              <w:t>13.10.2022</w:t>
            </w:r>
          </w:p>
        </w:tc>
      </w:tr>
      <w:tr w:rsidR="007F735B" w:rsidRPr="0061560A" w:rsidTr="00BD61E0">
        <w:tc>
          <w:tcPr>
            <w:tcW w:w="246" w:type="pct"/>
          </w:tcPr>
          <w:p w:rsidR="007F735B" w:rsidRPr="0061560A" w:rsidRDefault="007F735B" w:rsidP="00770B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7F735B" w:rsidRPr="0061560A" w:rsidRDefault="007F735B" w:rsidP="00C62C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>Великанова Любовь Викторовна</w:t>
            </w:r>
          </w:p>
        </w:tc>
        <w:tc>
          <w:tcPr>
            <w:tcW w:w="1178" w:type="pct"/>
          </w:tcPr>
          <w:p w:rsidR="007F735B" w:rsidRPr="0061560A" w:rsidRDefault="00941BC1" w:rsidP="00484C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>озяйственный отдел</w:t>
            </w:r>
          </w:p>
        </w:tc>
        <w:tc>
          <w:tcPr>
            <w:tcW w:w="1110" w:type="pct"/>
          </w:tcPr>
          <w:p w:rsidR="007F735B" w:rsidRPr="0061560A" w:rsidRDefault="007F735B" w:rsidP="00484C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>Сторож</w:t>
            </w:r>
          </w:p>
        </w:tc>
        <w:tc>
          <w:tcPr>
            <w:tcW w:w="996" w:type="pct"/>
          </w:tcPr>
          <w:p w:rsidR="007F735B" w:rsidRPr="0061560A" w:rsidRDefault="007F735B" w:rsidP="00484C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>Среднее профессиональное</w:t>
            </w:r>
          </w:p>
        </w:tc>
        <w:tc>
          <w:tcPr>
            <w:tcW w:w="605" w:type="pct"/>
            <w:tcBorders>
              <w:right w:val="single" w:sz="4" w:space="0" w:color="auto"/>
            </w:tcBorders>
          </w:tcPr>
          <w:p w:rsidR="007F735B" w:rsidRPr="0061560A" w:rsidRDefault="007F735B" w:rsidP="00484C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>17.09.2012</w:t>
            </w:r>
          </w:p>
        </w:tc>
      </w:tr>
      <w:tr w:rsidR="007F735B" w:rsidRPr="0061560A" w:rsidTr="00BD61E0">
        <w:tc>
          <w:tcPr>
            <w:tcW w:w="246" w:type="pct"/>
          </w:tcPr>
          <w:p w:rsidR="007F735B" w:rsidRPr="0061560A" w:rsidRDefault="007F735B" w:rsidP="00770B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7F735B" w:rsidRPr="0061560A" w:rsidRDefault="005370A3" w:rsidP="00E6307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C2329">
              <w:rPr>
                <w:rFonts w:ascii="Times New Roman" w:hAnsi="Times New Roman" w:cs="Times New Roman"/>
                <w:sz w:val="24"/>
                <w:szCs w:val="24"/>
              </w:rPr>
              <w:t>Лопатин Николай Михайлович</w:t>
            </w:r>
          </w:p>
        </w:tc>
        <w:tc>
          <w:tcPr>
            <w:tcW w:w="1178" w:type="pct"/>
          </w:tcPr>
          <w:p w:rsidR="007F735B" w:rsidRPr="0061560A" w:rsidRDefault="00941BC1" w:rsidP="00671F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>озяйственный отдел</w:t>
            </w:r>
          </w:p>
        </w:tc>
        <w:tc>
          <w:tcPr>
            <w:tcW w:w="1110" w:type="pct"/>
          </w:tcPr>
          <w:p w:rsidR="007F735B" w:rsidRPr="0061560A" w:rsidRDefault="007F735B" w:rsidP="00671F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>Сторож</w:t>
            </w:r>
          </w:p>
        </w:tc>
        <w:tc>
          <w:tcPr>
            <w:tcW w:w="996" w:type="pct"/>
          </w:tcPr>
          <w:p w:rsidR="007F735B" w:rsidRPr="0061560A" w:rsidRDefault="007F735B" w:rsidP="00484C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>Среднее</w:t>
            </w:r>
          </w:p>
        </w:tc>
        <w:tc>
          <w:tcPr>
            <w:tcW w:w="605" w:type="pct"/>
            <w:tcBorders>
              <w:right w:val="single" w:sz="4" w:space="0" w:color="auto"/>
            </w:tcBorders>
          </w:tcPr>
          <w:p w:rsidR="007F735B" w:rsidRPr="0061560A" w:rsidRDefault="005370A3" w:rsidP="00484C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70A3">
              <w:rPr>
                <w:rFonts w:ascii="Times New Roman" w:hAnsi="Times New Roman" w:cs="Times New Roman"/>
                <w:sz w:val="23"/>
                <w:szCs w:val="23"/>
              </w:rPr>
              <w:t>12.10.2022</w:t>
            </w:r>
          </w:p>
        </w:tc>
      </w:tr>
      <w:tr w:rsidR="007F735B" w:rsidRPr="0061560A" w:rsidTr="00BD61E0">
        <w:tc>
          <w:tcPr>
            <w:tcW w:w="246" w:type="pct"/>
          </w:tcPr>
          <w:p w:rsidR="007F735B" w:rsidRPr="0061560A" w:rsidRDefault="007F735B" w:rsidP="00770B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7F735B" w:rsidRPr="0061560A" w:rsidRDefault="007F735B" w:rsidP="00C803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 xml:space="preserve">Миронов Владимир Викторович </w:t>
            </w:r>
          </w:p>
        </w:tc>
        <w:tc>
          <w:tcPr>
            <w:tcW w:w="1178" w:type="pct"/>
          </w:tcPr>
          <w:p w:rsidR="007F735B" w:rsidRPr="0061560A" w:rsidRDefault="00941BC1" w:rsidP="00671F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>озяйственный отдел</w:t>
            </w:r>
          </w:p>
        </w:tc>
        <w:tc>
          <w:tcPr>
            <w:tcW w:w="1110" w:type="pct"/>
          </w:tcPr>
          <w:p w:rsidR="007F735B" w:rsidRPr="0061560A" w:rsidRDefault="007F735B" w:rsidP="00671F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>Сторож</w:t>
            </w:r>
          </w:p>
        </w:tc>
        <w:tc>
          <w:tcPr>
            <w:tcW w:w="996" w:type="pct"/>
          </w:tcPr>
          <w:p w:rsidR="007F735B" w:rsidRPr="0061560A" w:rsidRDefault="007F735B" w:rsidP="00484C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 xml:space="preserve"> Среднее </w:t>
            </w:r>
          </w:p>
        </w:tc>
        <w:tc>
          <w:tcPr>
            <w:tcW w:w="605" w:type="pct"/>
            <w:tcBorders>
              <w:right w:val="single" w:sz="4" w:space="0" w:color="auto"/>
            </w:tcBorders>
          </w:tcPr>
          <w:p w:rsidR="007F735B" w:rsidRPr="0061560A" w:rsidRDefault="007F735B" w:rsidP="00484C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>01.01.2018</w:t>
            </w:r>
          </w:p>
        </w:tc>
      </w:tr>
      <w:tr w:rsidR="007F735B" w:rsidRPr="0061560A" w:rsidTr="00BD61E0">
        <w:tc>
          <w:tcPr>
            <w:tcW w:w="246" w:type="pct"/>
          </w:tcPr>
          <w:p w:rsidR="007F735B" w:rsidRPr="0061560A" w:rsidRDefault="007F735B" w:rsidP="00770B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7F735B" w:rsidRPr="0061560A" w:rsidRDefault="007F735B" w:rsidP="00C8033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>Миронов Евгений Викторович</w:t>
            </w:r>
          </w:p>
        </w:tc>
        <w:tc>
          <w:tcPr>
            <w:tcW w:w="1178" w:type="pct"/>
          </w:tcPr>
          <w:p w:rsidR="007F735B" w:rsidRPr="0061560A" w:rsidRDefault="00941BC1" w:rsidP="00671F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>озяйственный отдел</w:t>
            </w:r>
          </w:p>
        </w:tc>
        <w:tc>
          <w:tcPr>
            <w:tcW w:w="1110" w:type="pct"/>
          </w:tcPr>
          <w:p w:rsidR="007F735B" w:rsidRPr="0061560A" w:rsidRDefault="007F735B" w:rsidP="00671F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>Сторож</w:t>
            </w:r>
          </w:p>
        </w:tc>
        <w:tc>
          <w:tcPr>
            <w:tcW w:w="996" w:type="pct"/>
          </w:tcPr>
          <w:p w:rsidR="007F735B" w:rsidRPr="0061560A" w:rsidRDefault="007F735B" w:rsidP="00484C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>Среднее</w:t>
            </w:r>
          </w:p>
        </w:tc>
        <w:tc>
          <w:tcPr>
            <w:tcW w:w="605" w:type="pct"/>
            <w:tcBorders>
              <w:right w:val="single" w:sz="4" w:space="0" w:color="auto"/>
            </w:tcBorders>
          </w:tcPr>
          <w:p w:rsidR="007F735B" w:rsidRPr="0061560A" w:rsidRDefault="007F735B" w:rsidP="00484C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>01.01.2018</w:t>
            </w:r>
          </w:p>
        </w:tc>
      </w:tr>
      <w:tr w:rsidR="007F735B" w:rsidRPr="0061560A" w:rsidTr="00BD61E0">
        <w:tc>
          <w:tcPr>
            <w:tcW w:w="246" w:type="pct"/>
          </w:tcPr>
          <w:p w:rsidR="007F735B" w:rsidRPr="0061560A" w:rsidRDefault="007F735B" w:rsidP="00770B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7F735B" w:rsidRPr="0061560A" w:rsidRDefault="007F735B" w:rsidP="003257A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>Леонов Владимир Михайлович</w:t>
            </w:r>
          </w:p>
        </w:tc>
        <w:tc>
          <w:tcPr>
            <w:tcW w:w="1178" w:type="pct"/>
          </w:tcPr>
          <w:p w:rsidR="007F735B" w:rsidRPr="0061560A" w:rsidRDefault="00941BC1" w:rsidP="00484C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>озяйственный отдел</w:t>
            </w:r>
          </w:p>
        </w:tc>
        <w:tc>
          <w:tcPr>
            <w:tcW w:w="1110" w:type="pct"/>
          </w:tcPr>
          <w:p w:rsidR="007F735B" w:rsidRPr="0061560A" w:rsidRDefault="007F735B" w:rsidP="00B006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>Рабочий по комплексному обслуживанию и ремонту зданий, подсобный рабочий</w:t>
            </w:r>
          </w:p>
        </w:tc>
        <w:tc>
          <w:tcPr>
            <w:tcW w:w="996" w:type="pct"/>
          </w:tcPr>
          <w:p w:rsidR="007F735B" w:rsidRPr="0061560A" w:rsidRDefault="007F735B" w:rsidP="00484C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 xml:space="preserve">Среднее </w:t>
            </w:r>
          </w:p>
        </w:tc>
        <w:tc>
          <w:tcPr>
            <w:tcW w:w="605" w:type="pct"/>
            <w:tcBorders>
              <w:right w:val="single" w:sz="4" w:space="0" w:color="auto"/>
            </w:tcBorders>
          </w:tcPr>
          <w:p w:rsidR="007F735B" w:rsidRPr="0061560A" w:rsidRDefault="007F735B" w:rsidP="00484C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>07.03.2019</w:t>
            </w:r>
          </w:p>
        </w:tc>
      </w:tr>
      <w:tr w:rsidR="007F735B" w:rsidRPr="0061560A" w:rsidTr="00BD61E0">
        <w:tc>
          <w:tcPr>
            <w:tcW w:w="246" w:type="pct"/>
          </w:tcPr>
          <w:p w:rsidR="007F735B" w:rsidRPr="0061560A" w:rsidRDefault="007F735B" w:rsidP="00770B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7F735B" w:rsidRPr="0061560A" w:rsidRDefault="007F735B" w:rsidP="000250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 xml:space="preserve">Камина Сергей Викторович </w:t>
            </w:r>
          </w:p>
        </w:tc>
        <w:tc>
          <w:tcPr>
            <w:tcW w:w="1178" w:type="pct"/>
          </w:tcPr>
          <w:p w:rsidR="007F735B" w:rsidRPr="0061560A" w:rsidRDefault="00941BC1" w:rsidP="00484C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>озяйственный отдел</w:t>
            </w:r>
          </w:p>
        </w:tc>
        <w:tc>
          <w:tcPr>
            <w:tcW w:w="1110" w:type="pct"/>
          </w:tcPr>
          <w:p w:rsidR="007F735B" w:rsidRPr="0061560A" w:rsidRDefault="007F735B" w:rsidP="00484C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>Электромонтер по ремонту и обслуживанию электрооборудования</w:t>
            </w:r>
          </w:p>
        </w:tc>
        <w:tc>
          <w:tcPr>
            <w:tcW w:w="996" w:type="pct"/>
          </w:tcPr>
          <w:p w:rsidR="007F735B" w:rsidRPr="0061560A" w:rsidRDefault="007F735B" w:rsidP="00484C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>Среднее профессиональное</w:t>
            </w:r>
          </w:p>
        </w:tc>
        <w:tc>
          <w:tcPr>
            <w:tcW w:w="605" w:type="pct"/>
            <w:tcBorders>
              <w:right w:val="single" w:sz="4" w:space="0" w:color="auto"/>
            </w:tcBorders>
          </w:tcPr>
          <w:p w:rsidR="007F735B" w:rsidRPr="0061560A" w:rsidRDefault="007F735B" w:rsidP="00484C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>21.12.2020</w:t>
            </w:r>
          </w:p>
        </w:tc>
      </w:tr>
      <w:tr w:rsidR="00941BC1" w:rsidRPr="0061560A" w:rsidTr="00BD61E0">
        <w:tc>
          <w:tcPr>
            <w:tcW w:w="246" w:type="pct"/>
          </w:tcPr>
          <w:p w:rsidR="00941BC1" w:rsidRPr="0061560A" w:rsidRDefault="00941BC1" w:rsidP="003E26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941BC1" w:rsidRPr="0061560A" w:rsidRDefault="00941BC1" w:rsidP="003E26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1560A">
              <w:rPr>
                <w:rFonts w:ascii="Times New Roman" w:hAnsi="Times New Roman" w:cs="Times New Roman"/>
                <w:snapToGrid w:val="0"/>
                <w:color w:val="000000"/>
                <w:sz w:val="23"/>
                <w:szCs w:val="23"/>
              </w:rPr>
              <w:t>Новиков Николай Владимирович</w:t>
            </w:r>
          </w:p>
        </w:tc>
        <w:tc>
          <w:tcPr>
            <w:tcW w:w="1178" w:type="pct"/>
          </w:tcPr>
          <w:p w:rsidR="00941BC1" w:rsidRPr="0061560A" w:rsidRDefault="00941BC1" w:rsidP="003E26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>озяйственный отдел</w:t>
            </w:r>
          </w:p>
        </w:tc>
        <w:tc>
          <w:tcPr>
            <w:tcW w:w="1110" w:type="pct"/>
          </w:tcPr>
          <w:p w:rsidR="00941BC1" w:rsidRPr="0061560A" w:rsidRDefault="00941BC1" w:rsidP="003E26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>Оператор котельной</w:t>
            </w:r>
          </w:p>
        </w:tc>
        <w:tc>
          <w:tcPr>
            <w:tcW w:w="996" w:type="pct"/>
          </w:tcPr>
          <w:p w:rsidR="00941BC1" w:rsidRPr="0061560A" w:rsidRDefault="00941BC1" w:rsidP="003E26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>Среднее  профессиональное</w:t>
            </w:r>
          </w:p>
        </w:tc>
        <w:tc>
          <w:tcPr>
            <w:tcW w:w="605" w:type="pct"/>
            <w:tcBorders>
              <w:right w:val="single" w:sz="4" w:space="0" w:color="auto"/>
            </w:tcBorders>
          </w:tcPr>
          <w:p w:rsidR="00941BC1" w:rsidRPr="0061560A" w:rsidRDefault="002767BA" w:rsidP="003E26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67BA">
              <w:rPr>
                <w:rFonts w:ascii="Times New Roman" w:hAnsi="Times New Roman" w:cs="Times New Roman"/>
                <w:sz w:val="23"/>
                <w:szCs w:val="23"/>
              </w:rPr>
              <w:t>16.09.2022</w:t>
            </w:r>
          </w:p>
        </w:tc>
      </w:tr>
      <w:tr w:rsidR="00941BC1" w:rsidRPr="0061560A" w:rsidTr="00BD61E0">
        <w:tc>
          <w:tcPr>
            <w:tcW w:w="246" w:type="pct"/>
          </w:tcPr>
          <w:p w:rsidR="00941BC1" w:rsidRPr="0061560A" w:rsidRDefault="00941BC1" w:rsidP="003E26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941BC1" w:rsidRPr="0061560A" w:rsidRDefault="00941BC1" w:rsidP="003E26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>Скульский  Александр Миронович</w:t>
            </w:r>
          </w:p>
        </w:tc>
        <w:tc>
          <w:tcPr>
            <w:tcW w:w="1178" w:type="pct"/>
          </w:tcPr>
          <w:p w:rsidR="00941BC1" w:rsidRPr="0061560A" w:rsidRDefault="00941BC1" w:rsidP="003E26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>озяйственный отдел</w:t>
            </w:r>
          </w:p>
        </w:tc>
        <w:tc>
          <w:tcPr>
            <w:tcW w:w="1110" w:type="pct"/>
          </w:tcPr>
          <w:p w:rsidR="00941BC1" w:rsidRPr="0061560A" w:rsidRDefault="00941BC1" w:rsidP="003E26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>Оператор котельной</w:t>
            </w:r>
          </w:p>
        </w:tc>
        <w:tc>
          <w:tcPr>
            <w:tcW w:w="996" w:type="pct"/>
          </w:tcPr>
          <w:p w:rsidR="00941BC1" w:rsidRPr="0061560A" w:rsidRDefault="00941BC1" w:rsidP="003E26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 xml:space="preserve">Среднее </w:t>
            </w:r>
          </w:p>
        </w:tc>
        <w:tc>
          <w:tcPr>
            <w:tcW w:w="605" w:type="pct"/>
            <w:tcBorders>
              <w:right w:val="single" w:sz="4" w:space="0" w:color="auto"/>
            </w:tcBorders>
          </w:tcPr>
          <w:p w:rsidR="00941BC1" w:rsidRPr="0061560A" w:rsidRDefault="002767BA" w:rsidP="003E26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67BA">
              <w:rPr>
                <w:rFonts w:ascii="Times New Roman" w:hAnsi="Times New Roman" w:cs="Times New Roman"/>
                <w:sz w:val="23"/>
                <w:szCs w:val="23"/>
              </w:rPr>
              <w:t>17.09.2022</w:t>
            </w:r>
          </w:p>
        </w:tc>
      </w:tr>
      <w:tr w:rsidR="00941BC1" w:rsidRPr="0061560A" w:rsidTr="00BD61E0">
        <w:tc>
          <w:tcPr>
            <w:tcW w:w="246" w:type="pct"/>
          </w:tcPr>
          <w:p w:rsidR="00941BC1" w:rsidRPr="0061560A" w:rsidRDefault="00941BC1" w:rsidP="003E26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941BC1" w:rsidRPr="002767BA" w:rsidRDefault="002767BA" w:rsidP="003E26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67BA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Безъязыков Павел Борисович</w:t>
            </w:r>
          </w:p>
        </w:tc>
        <w:tc>
          <w:tcPr>
            <w:tcW w:w="1178" w:type="pct"/>
          </w:tcPr>
          <w:p w:rsidR="00941BC1" w:rsidRPr="002767BA" w:rsidRDefault="00941BC1" w:rsidP="003E26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67BA">
              <w:rPr>
                <w:rFonts w:ascii="Times New Roman" w:hAnsi="Times New Roman" w:cs="Times New Roman"/>
                <w:sz w:val="23"/>
                <w:szCs w:val="23"/>
              </w:rPr>
              <w:t>Хозяйственный отдел</w:t>
            </w:r>
          </w:p>
        </w:tc>
        <w:tc>
          <w:tcPr>
            <w:tcW w:w="1110" w:type="pct"/>
          </w:tcPr>
          <w:p w:rsidR="00941BC1" w:rsidRPr="002767BA" w:rsidRDefault="00941BC1" w:rsidP="003E26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67BA">
              <w:rPr>
                <w:rFonts w:ascii="Times New Roman" w:hAnsi="Times New Roman" w:cs="Times New Roman"/>
                <w:sz w:val="23"/>
                <w:szCs w:val="23"/>
              </w:rPr>
              <w:t>Оператор котельной</w:t>
            </w:r>
          </w:p>
        </w:tc>
        <w:tc>
          <w:tcPr>
            <w:tcW w:w="996" w:type="pct"/>
          </w:tcPr>
          <w:p w:rsidR="00941BC1" w:rsidRPr="002767BA" w:rsidRDefault="00941BC1" w:rsidP="003E26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67BA">
              <w:rPr>
                <w:rFonts w:ascii="Times New Roman" w:hAnsi="Times New Roman" w:cs="Times New Roman"/>
                <w:sz w:val="23"/>
                <w:szCs w:val="23"/>
              </w:rPr>
              <w:t xml:space="preserve">Среднее </w:t>
            </w:r>
          </w:p>
        </w:tc>
        <w:tc>
          <w:tcPr>
            <w:tcW w:w="605" w:type="pct"/>
            <w:tcBorders>
              <w:right w:val="single" w:sz="4" w:space="0" w:color="auto"/>
            </w:tcBorders>
          </w:tcPr>
          <w:p w:rsidR="00941BC1" w:rsidRPr="002767BA" w:rsidRDefault="006F49B3" w:rsidP="003E26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9B3">
              <w:rPr>
                <w:rFonts w:ascii="Times New Roman" w:hAnsi="Times New Roman" w:cs="Times New Roman"/>
                <w:sz w:val="23"/>
                <w:szCs w:val="23"/>
              </w:rPr>
              <w:t>20.09.2022</w:t>
            </w:r>
          </w:p>
        </w:tc>
      </w:tr>
      <w:tr w:rsidR="00941BC1" w:rsidRPr="0061560A" w:rsidTr="00BD61E0">
        <w:tc>
          <w:tcPr>
            <w:tcW w:w="246" w:type="pct"/>
          </w:tcPr>
          <w:p w:rsidR="00941BC1" w:rsidRPr="0061560A" w:rsidRDefault="00941BC1" w:rsidP="003E26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941BC1" w:rsidRPr="0061560A" w:rsidRDefault="00941BC1" w:rsidP="006C6C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>Еськин Александр Павлович</w:t>
            </w:r>
          </w:p>
        </w:tc>
        <w:tc>
          <w:tcPr>
            <w:tcW w:w="1178" w:type="pct"/>
          </w:tcPr>
          <w:p w:rsidR="00941BC1" w:rsidRPr="0061560A" w:rsidRDefault="00941BC1" w:rsidP="00484C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>озяйственный отдел</w:t>
            </w:r>
          </w:p>
        </w:tc>
        <w:tc>
          <w:tcPr>
            <w:tcW w:w="1110" w:type="pct"/>
          </w:tcPr>
          <w:p w:rsidR="00941BC1" w:rsidRPr="0061560A" w:rsidRDefault="00941BC1" w:rsidP="00484C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>Оператор котельной</w:t>
            </w:r>
          </w:p>
        </w:tc>
        <w:tc>
          <w:tcPr>
            <w:tcW w:w="996" w:type="pct"/>
          </w:tcPr>
          <w:p w:rsidR="00941BC1" w:rsidRPr="0061560A" w:rsidRDefault="00941BC1" w:rsidP="00484C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560A">
              <w:rPr>
                <w:rFonts w:ascii="Times New Roman" w:hAnsi="Times New Roman" w:cs="Times New Roman"/>
                <w:sz w:val="23"/>
                <w:szCs w:val="23"/>
              </w:rPr>
              <w:t xml:space="preserve">Среднее </w:t>
            </w:r>
          </w:p>
        </w:tc>
        <w:tc>
          <w:tcPr>
            <w:tcW w:w="605" w:type="pct"/>
            <w:tcBorders>
              <w:right w:val="single" w:sz="4" w:space="0" w:color="auto"/>
            </w:tcBorders>
          </w:tcPr>
          <w:p w:rsidR="00941BC1" w:rsidRPr="0061560A" w:rsidRDefault="006F49B3" w:rsidP="006F4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9B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6F49B3">
              <w:rPr>
                <w:rFonts w:ascii="Times New Roman" w:hAnsi="Times New Roman" w:cs="Times New Roman"/>
                <w:sz w:val="23"/>
                <w:szCs w:val="23"/>
              </w:rPr>
              <w:t>.09.2022</w:t>
            </w:r>
          </w:p>
        </w:tc>
      </w:tr>
    </w:tbl>
    <w:p w:rsidR="0073238D" w:rsidRPr="006B65C2" w:rsidRDefault="0073238D" w:rsidP="00AC3553">
      <w:pPr>
        <w:rPr>
          <w:rFonts w:ascii="Times New Roman" w:hAnsi="Times New Roman" w:cs="Times New Roman"/>
          <w:sz w:val="2"/>
          <w:szCs w:val="2"/>
        </w:rPr>
      </w:pPr>
    </w:p>
    <w:sectPr w:rsidR="0073238D" w:rsidRPr="006B65C2" w:rsidSect="0061560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3238D"/>
    <w:rsid w:val="0000216F"/>
    <w:rsid w:val="0000569A"/>
    <w:rsid w:val="00010973"/>
    <w:rsid w:val="00011119"/>
    <w:rsid w:val="00011F14"/>
    <w:rsid w:val="000217F3"/>
    <w:rsid w:val="000252C6"/>
    <w:rsid w:val="00040E68"/>
    <w:rsid w:val="000417D6"/>
    <w:rsid w:val="000633B9"/>
    <w:rsid w:val="0006342F"/>
    <w:rsid w:val="00071296"/>
    <w:rsid w:val="00071FF7"/>
    <w:rsid w:val="000830B8"/>
    <w:rsid w:val="00091ED0"/>
    <w:rsid w:val="000A3434"/>
    <w:rsid w:val="000B0218"/>
    <w:rsid w:val="000B5F98"/>
    <w:rsid w:val="000B60AB"/>
    <w:rsid w:val="000C1530"/>
    <w:rsid w:val="000C243E"/>
    <w:rsid w:val="000D7A79"/>
    <w:rsid w:val="000F7ED7"/>
    <w:rsid w:val="00100C0D"/>
    <w:rsid w:val="00111F27"/>
    <w:rsid w:val="001316B5"/>
    <w:rsid w:val="00134528"/>
    <w:rsid w:val="001373D9"/>
    <w:rsid w:val="00146EFF"/>
    <w:rsid w:val="001538F5"/>
    <w:rsid w:val="00173DD5"/>
    <w:rsid w:val="00174A9B"/>
    <w:rsid w:val="00177278"/>
    <w:rsid w:val="00177DE6"/>
    <w:rsid w:val="00181DAC"/>
    <w:rsid w:val="001824F2"/>
    <w:rsid w:val="001853EF"/>
    <w:rsid w:val="001877C2"/>
    <w:rsid w:val="001B2313"/>
    <w:rsid w:val="001C1188"/>
    <w:rsid w:val="001C2904"/>
    <w:rsid w:val="001C4BB3"/>
    <w:rsid w:val="001C66CB"/>
    <w:rsid w:val="001D4CC6"/>
    <w:rsid w:val="001D58F7"/>
    <w:rsid w:val="001D5928"/>
    <w:rsid w:val="001E2A4F"/>
    <w:rsid w:val="001E543D"/>
    <w:rsid w:val="0020319B"/>
    <w:rsid w:val="0020419A"/>
    <w:rsid w:val="00207B2E"/>
    <w:rsid w:val="0021421E"/>
    <w:rsid w:val="002148F2"/>
    <w:rsid w:val="00220B81"/>
    <w:rsid w:val="0023272B"/>
    <w:rsid w:val="00243BBD"/>
    <w:rsid w:val="00245B85"/>
    <w:rsid w:val="00263C81"/>
    <w:rsid w:val="00263DAE"/>
    <w:rsid w:val="00271553"/>
    <w:rsid w:val="00275FD7"/>
    <w:rsid w:val="002767BA"/>
    <w:rsid w:val="00277D5D"/>
    <w:rsid w:val="002866F2"/>
    <w:rsid w:val="00292345"/>
    <w:rsid w:val="00296FAA"/>
    <w:rsid w:val="002A58F4"/>
    <w:rsid w:val="002A5F5F"/>
    <w:rsid w:val="002C7E89"/>
    <w:rsid w:val="002E2844"/>
    <w:rsid w:val="002E572B"/>
    <w:rsid w:val="002E5739"/>
    <w:rsid w:val="003065BB"/>
    <w:rsid w:val="00332921"/>
    <w:rsid w:val="003337E4"/>
    <w:rsid w:val="00334D5C"/>
    <w:rsid w:val="00334EC5"/>
    <w:rsid w:val="00340501"/>
    <w:rsid w:val="003653D2"/>
    <w:rsid w:val="0037003B"/>
    <w:rsid w:val="00372221"/>
    <w:rsid w:val="0038767B"/>
    <w:rsid w:val="00387BF9"/>
    <w:rsid w:val="003911AA"/>
    <w:rsid w:val="003A4AA4"/>
    <w:rsid w:val="003A5D7A"/>
    <w:rsid w:val="003B5F48"/>
    <w:rsid w:val="003B77C9"/>
    <w:rsid w:val="003C0849"/>
    <w:rsid w:val="003C1F2E"/>
    <w:rsid w:val="003D0F63"/>
    <w:rsid w:val="003D178B"/>
    <w:rsid w:val="003D5C05"/>
    <w:rsid w:val="003E48AC"/>
    <w:rsid w:val="003E5912"/>
    <w:rsid w:val="003E604D"/>
    <w:rsid w:val="003F772F"/>
    <w:rsid w:val="00401F73"/>
    <w:rsid w:val="004032A6"/>
    <w:rsid w:val="004065B4"/>
    <w:rsid w:val="00410EDE"/>
    <w:rsid w:val="00412AA4"/>
    <w:rsid w:val="00413F27"/>
    <w:rsid w:val="0041563E"/>
    <w:rsid w:val="004324D3"/>
    <w:rsid w:val="00435EFB"/>
    <w:rsid w:val="00440551"/>
    <w:rsid w:val="00450275"/>
    <w:rsid w:val="00451796"/>
    <w:rsid w:val="00463020"/>
    <w:rsid w:val="00484C26"/>
    <w:rsid w:val="00487909"/>
    <w:rsid w:val="00492037"/>
    <w:rsid w:val="004A5E5B"/>
    <w:rsid w:val="004A6E93"/>
    <w:rsid w:val="004B0F26"/>
    <w:rsid w:val="004B59C5"/>
    <w:rsid w:val="004D644B"/>
    <w:rsid w:val="004E1BAB"/>
    <w:rsid w:val="004E6FAD"/>
    <w:rsid w:val="005130EA"/>
    <w:rsid w:val="0051384D"/>
    <w:rsid w:val="005177AA"/>
    <w:rsid w:val="00523507"/>
    <w:rsid w:val="00536160"/>
    <w:rsid w:val="005370A3"/>
    <w:rsid w:val="005451BC"/>
    <w:rsid w:val="00554E3D"/>
    <w:rsid w:val="0056350C"/>
    <w:rsid w:val="0056477F"/>
    <w:rsid w:val="00567D36"/>
    <w:rsid w:val="00580E13"/>
    <w:rsid w:val="005837BF"/>
    <w:rsid w:val="00586978"/>
    <w:rsid w:val="005918D0"/>
    <w:rsid w:val="00594CB1"/>
    <w:rsid w:val="005A4D94"/>
    <w:rsid w:val="005B18FE"/>
    <w:rsid w:val="005C5CAE"/>
    <w:rsid w:val="005C7727"/>
    <w:rsid w:val="005D0D6D"/>
    <w:rsid w:val="005F4EDC"/>
    <w:rsid w:val="005F5A64"/>
    <w:rsid w:val="006035A2"/>
    <w:rsid w:val="00610669"/>
    <w:rsid w:val="00610953"/>
    <w:rsid w:val="0061560A"/>
    <w:rsid w:val="00617FFD"/>
    <w:rsid w:val="0063143A"/>
    <w:rsid w:val="00641D81"/>
    <w:rsid w:val="00642EDF"/>
    <w:rsid w:val="00646399"/>
    <w:rsid w:val="00647187"/>
    <w:rsid w:val="0065172D"/>
    <w:rsid w:val="006529D7"/>
    <w:rsid w:val="00661F7A"/>
    <w:rsid w:val="006656A5"/>
    <w:rsid w:val="00667872"/>
    <w:rsid w:val="00671817"/>
    <w:rsid w:val="006750EE"/>
    <w:rsid w:val="00677C6A"/>
    <w:rsid w:val="006838F1"/>
    <w:rsid w:val="00697C68"/>
    <w:rsid w:val="006A2462"/>
    <w:rsid w:val="006B25A2"/>
    <w:rsid w:val="006B65C2"/>
    <w:rsid w:val="006C1626"/>
    <w:rsid w:val="006C2BFE"/>
    <w:rsid w:val="006C54E2"/>
    <w:rsid w:val="006C700B"/>
    <w:rsid w:val="006D75EB"/>
    <w:rsid w:val="006E2E22"/>
    <w:rsid w:val="006E6B86"/>
    <w:rsid w:val="006F0DCF"/>
    <w:rsid w:val="006F49B3"/>
    <w:rsid w:val="00714803"/>
    <w:rsid w:val="00714FC4"/>
    <w:rsid w:val="007248C6"/>
    <w:rsid w:val="0073238D"/>
    <w:rsid w:val="00733891"/>
    <w:rsid w:val="0073753E"/>
    <w:rsid w:val="00744CAA"/>
    <w:rsid w:val="007611F0"/>
    <w:rsid w:val="007632CD"/>
    <w:rsid w:val="0076472A"/>
    <w:rsid w:val="00787DDE"/>
    <w:rsid w:val="00792461"/>
    <w:rsid w:val="007A6990"/>
    <w:rsid w:val="007C1F9A"/>
    <w:rsid w:val="007C3CA6"/>
    <w:rsid w:val="007C607E"/>
    <w:rsid w:val="007D1701"/>
    <w:rsid w:val="007D4164"/>
    <w:rsid w:val="007D672B"/>
    <w:rsid w:val="007E2F9F"/>
    <w:rsid w:val="007F735B"/>
    <w:rsid w:val="00802B39"/>
    <w:rsid w:val="00803D45"/>
    <w:rsid w:val="00806823"/>
    <w:rsid w:val="008160B2"/>
    <w:rsid w:val="008269F1"/>
    <w:rsid w:val="00833DE0"/>
    <w:rsid w:val="00836E42"/>
    <w:rsid w:val="00844E06"/>
    <w:rsid w:val="00847AE2"/>
    <w:rsid w:val="00852DB8"/>
    <w:rsid w:val="00861B1A"/>
    <w:rsid w:val="00861C63"/>
    <w:rsid w:val="00861D3B"/>
    <w:rsid w:val="00873C91"/>
    <w:rsid w:val="00874692"/>
    <w:rsid w:val="00875A52"/>
    <w:rsid w:val="00883309"/>
    <w:rsid w:val="00893603"/>
    <w:rsid w:val="008A3CA4"/>
    <w:rsid w:val="008B02E4"/>
    <w:rsid w:val="008D6F4C"/>
    <w:rsid w:val="008E0796"/>
    <w:rsid w:val="008E07C0"/>
    <w:rsid w:val="008E1AAD"/>
    <w:rsid w:val="008E73B1"/>
    <w:rsid w:val="009017F9"/>
    <w:rsid w:val="00901E7A"/>
    <w:rsid w:val="00902322"/>
    <w:rsid w:val="009029BD"/>
    <w:rsid w:val="00907EDF"/>
    <w:rsid w:val="00911223"/>
    <w:rsid w:val="009165D5"/>
    <w:rsid w:val="009209C3"/>
    <w:rsid w:val="00920FCC"/>
    <w:rsid w:val="0092313B"/>
    <w:rsid w:val="00923B4D"/>
    <w:rsid w:val="00923C4D"/>
    <w:rsid w:val="00931A73"/>
    <w:rsid w:val="009359E3"/>
    <w:rsid w:val="00941BC1"/>
    <w:rsid w:val="00950804"/>
    <w:rsid w:val="00963590"/>
    <w:rsid w:val="00970309"/>
    <w:rsid w:val="00973DB2"/>
    <w:rsid w:val="009923C5"/>
    <w:rsid w:val="009A3193"/>
    <w:rsid w:val="009A4FD4"/>
    <w:rsid w:val="009A7E77"/>
    <w:rsid w:val="009B2D09"/>
    <w:rsid w:val="009C2997"/>
    <w:rsid w:val="009C35AA"/>
    <w:rsid w:val="009C4613"/>
    <w:rsid w:val="009D140B"/>
    <w:rsid w:val="009D142D"/>
    <w:rsid w:val="009D19AA"/>
    <w:rsid w:val="009D7BAB"/>
    <w:rsid w:val="009E653A"/>
    <w:rsid w:val="009F6F7C"/>
    <w:rsid w:val="00A00FC0"/>
    <w:rsid w:val="00A03F0D"/>
    <w:rsid w:val="00A052E6"/>
    <w:rsid w:val="00A11365"/>
    <w:rsid w:val="00A12DDB"/>
    <w:rsid w:val="00A222E1"/>
    <w:rsid w:val="00A30AB8"/>
    <w:rsid w:val="00A33BFD"/>
    <w:rsid w:val="00A45A3C"/>
    <w:rsid w:val="00A4765A"/>
    <w:rsid w:val="00A52C3A"/>
    <w:rsid w:val="00A55FCC"/>
    <w:rsid w:val="00A70380"/>
    <w:rsid w:val="00A82B07"/>
    <w:rsid w:val="00A84C65"/>
    <w:rsid w:val="00A85CF3"/>
    <w:rsid w:val="00A905A6"/>
    <w:rsid w:val="00A93B28"/>
    <w:rsid w:val="00A97723"/>
    <w:rsid w:val="00AA37EC"/>
    <w:rsid w:val="00AA3DEB"/>
    <w:rsid w:val="00AB611D"/>
    <w:rsid w:val="00AC3553"/>
    <w:rsid w:val="00AD0E6E"/>
    <w:rsid w:val="00AD1B53"/>
    <w:rsid w:val="00AE4D9D"/>
    <w:rsid w:val="00AF0C55"/>
    <w:rsid w:val="00AF23D5"/>
    <w:rsid w:val="00AF47D7"/>
    <w:rsid w:val="00AF5BAA"/>
    <w:rsid w:val="00AF5C6D"/>
    <w:rsid w:val="00B00645"/>
    <w:rsid w:val="00B00C4A"/>
    <w:rsid w:val="00B052A6"/>
    <w:rsid w:val="00B07E64"/>
    <w:rsid w:val="00B104AA"/>
    <w:rsid w:val="00B2019E"/>
    <w:rsid w:val="00B25F9A"/>
    <w:rsid w:val="00B26237"/>
    <w:rsid w:val="00B27281"/>
    <w:rsid w:val="00B372F9"/>
    <w:rsid w:val="00B6190F"/>
    <w:rsid w:val="00B61F20"/>
    <w:rsid w:val="00B63A31"/>
    <w:rsid w:val="00B67A2D"/>
    <w:rsid w:val="00B77E0B"/>
    <w:rsid w:val="00B9032C"/>
    <w:rsid w:val="00B91173"/>
    <w:rsid w:val="00BA1B02"/>
    <w:rsid w:val="00BA2E2E"/>
    <w:rsid w:val="00BB5399"/>
    <w:rsid w:val="00BB7C16"/>
    <w:rsid w:val="00BC18F7"/>
    <w:rsid w:val="00BC2457"/>
    <w:rsid w:val="00BD0CB9"/>
    <w:rsid w:val="00BD3B3E"/>
    <w:rsid w:val="00BD4A5F"/>
    <w:rsid w:val="00BD61E0"/>
    <w:rsid w:val="00BE0160"/>
    <w:rsid w:val="00BF602E"/>
    <w:rsid w:val="00BF76E8"/>
    <w:rsid w:val="00C01705"/>
    <w:rsid w:val="00C039F0"/>
    <w:rsid w:val="00C03A4C"/>
    <w:rsid w:val="00C1420F"/>
    <w:rsid w:val="00C14DFD"/>
    <w:rsid w:val="00C27AA7"/>
    <w:rsid w:val="00C3416D"/>
    <w:rsid w:val="00C41087"/>
    <w:rsid w:val="00C419C9"/>
    <w:rsid w:val="00C52CE4"/>
    <w:rsid w:val="00C64758"/>
    <w:rsid w:val="00C67604"/>
    <w:rsid w:val="00C77897"/>
    <w:rsid w:val="00C807F1"/>
    <w:rsid w:val="00C86302"/>
    <w:rsid w:val="00C91317"/>
    <w:rsid w:val="00C921AB"/>
    <w:rsid w:val="00C96471"/>
    <w:rsid w:val="00CA176B"/>
    <w:rsid w:val="00CE09BE"/>
    <w:rsid w:val="00D061FB"/>
    <w:rsid w:val="00D11B89"/>
    <w:rsid w:val="00D16E0E"/>
    <w:rsid w:val="00D16F8C"/>
    <w:rsid w:val="00D226AB"/>
    <w:rsid w:val="00D257B4"/>
    <w:rsid w:val="00D26401"/>
    <w:rsid w:val="00D56884"/>
    <w:rsid w:val="00D635B8"/>
    <w:rsid w:val="00D6646F"/>
    <w:rsid w:val="00D7559E"/>
    <w:rsid w:val="00D956D9"/>
    <w:rsid w:val="00DA1D4E"/>
    <w:rsid w:val="00DA25A4"/>
    <w:rsid w:val="00DA3320"/>
    <w:rsid w:val="00DA3A16"/>
    <w:rsid w:val="00DB34C1"/>
    <w:rsid w:val="00DD6861"/>
    <w:rsid w:val="00DE0206"/>
    <w:rsid w:val="00DE4AF9"/>
    <w:rsid w:val="00DF0501"/>
    <w:rsid w:val="00DF15B3"/>
    <w:rsid w:val="00DF7C12"/>
    <w:rsid w:val="00E36361"/>
    <w:rsid w:val="00E4443A"/>
    <w:rsid w:val="00E44CE6"/>
    <w:rsid w:val="00E44FCF"/>
    <w:rsid w:val="00E45DC4"/>
    <w:rsid w:val="00E577C2"/>
    <w:rsid w:val="00E62948"/>
    <w:rsid w:val="00E64497"/>
    <w:rsid w:val="00E644DF"/>
    <w:rsid w:val="00E72EC8"/>
    <w:rsid w:val="00E75329"/>
    <w:rsid w:val="00E85CAC"/>
    <w:rsid w:val="00E86C40"/>
    <w:rsid w:val="00E96A52"/>
    <w:rsid w:val="00EA52D1"/>
    <w:rsid w:val="00EA7C31"/>
    <w:rsid w:val="00EC07F4"/>
    <w:rsid w:val="00EC6FAF"/>
    <w:rsid w:val="00EE2EF2"/>
    <w:rsid w:val="00EF1EA8"/>
    <w:rsid w:val="00EF72F8"/>
    <w:rsid w:val="00F0218C"/>
    <w:rsid w:val="00F07D03"/>
    <w:rsid w:val="00F11428"/>
    <w:rsid w:val="00F20C42"/>
    <w:rsid w:val="00F212B6"/>
    <w:rsid w:val="00F277DB"/>
    <w:rsid w:val="00F46A2D"/>
    <w:rsid w:val="00F522E6"/>
    <w:rsid w:val="00F572A2"/>
    <w:rsid w:val="00F572DA"/>
    <w:rsid w:val="00F6112B"/>
    <w:rsid w:val="00F74227"/>
    <w:rsid w:val="00F81E2D"/>
    <w:rsid w:val="00F838A5"/>
    <w:rsid w:val="00F8743A"/>
    <w:rsid w:val="00F92626"/>
    <w:rsid w:val="00F95B41"/>
    <w:rsid w:val="00FA2DDC"/>
    <w:rsid w:val="00FA3477"/>
    <w:rsid w:val="00FA3BF6"/>
    <w:rsid w:val="00FA5E0C"/>
    <w:rsid w:val="00FB3B9D"/>
    <w:rsid w:val="00FB3E49"/>
    <w:rsid w:val="00FB619D"/>
    <w:rsid w:val="00FC303F"/>
    <w:rsid w:val="00FD44B2"/>
    <w:rsid w:val="00FE041F"/>
    <w:rsid w:val="00FE085F"/>
    <w:rsid w:val="00FF0202"/>
    <w:rsid w:val="00FF22F9"/>
    <w:rsid w:val="00FF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3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7FF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6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327</cp:revision>
  <cp:lastPrinted>2020-10-05T02:50:00Z</cp:lastPrinted>
  <dcterms:created xsi:type="dcterms:W3CDTF">2015-03-13T08:56:00Z</dcterms:created>
  <dcterms:modified xsi:type="dcterms:W3CDTF">2022-12-29T04:34:00Z</dcterms:modified>
</cp:coreProperties>
</file>